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4564FF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</w:tcPr>
          <w:p w:rsidR="00AB70DD" w:rsidRDefault="00014EFE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15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014EFE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E127A"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683C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83C86">
              <w:rPr>
                <w:rFonts w:ascii="Times New Roman" w:hAnsi="Times New Roman" w:cs="Times New Roman"/>
                <w:sz w:val="24"/>
                <w:szCs w:val="24"/>
              </w:rPr>
              <w:t xml:space="preserve">«    </w:t>
            </w:r>
            <w:bookmarkStart w:id="0" w:name="_GoBack"/>
            <w:bookmarkEnd w:id="0"/>
            <w:r w:rsidR="00A151D1">
              <w:rPr>
                <w:rFonts w:ascii="Times New Roman" w:hAnsi="Times New Roman" w:cs="Times New Roman"/>
                <w:sz w:val="24"/>
                <w:szCs w:val="24"/>
              </w:rPr>
              <w:t>» декабря 2021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A57D4F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Берёзкинская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</w:t>
      </w:r>
      <w:r w:rsidR="00961425">
        <w:rPr>
          <w:rFonts w:ascii="Times New Roman" w:hAnsi="Times New Roman" w:cs="Times New Roman"/>
          <w:b/>
          <w:sz w:val="24"/>
          <w:szCs w:val="24"/>
        </w:rPr>
        <w:t xml:space="preserve"> Высокогорского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A57D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</w:t>
      </w:r>
      <w:r w:rsidR="007754ED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тивной  помощи членам профсоюза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</w:t>
            </w:r>
            <w:r w:rsidR="00A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лений членов профорганизации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A57D4F">
              <w:rPr>
                <w:rFonts w:ascii="Times New Roman" w:hAnsi="Times New Roman" w:cs="Times New Roman"/>
                <w:sz w:val="24"/>
                <w:szCs w:val="24"/>
              </w:rPr>
              <w:t>бота с профсоюзными документами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екретариат </w:t>
            </w:r>
            <w:r w:rsidR="00A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014EF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A57D4F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A57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 xml:space="preserve">лены </w:t>
            </w:r>
            <w:r w:rsidR="00A57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</w:t>
            </w:r>
            <w:r w:rsidR="00A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условий и охраны труда в ОУ»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 xml:space="preserve">Праздничный концерт и </w:t>
            </w:r>
            <w:r w:rsidR="00A57D4F">
              <w:t>чаепитие для сотрудников, посвящённое 8 Марта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014EFE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7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Всесоюзной пионерской организации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="00A57D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</w:t>
            </w:r>
            <w:r w:rsidR="00A57D4F">
              <w:rPr>
                <w:color w:val="000000"/>
              </w:rPr>
              <w:t>рганизации на новый учебный год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7754ED" w:rsidRPr="00922C9A" w:rsidTr="00E80B03">
        <w:tc>
          <w:tcPr>
            <w:tcW w:w="615" w:type="dxa"/>
          </w:tcPr>
          <w:p w:rsidR="007754ED" w:rsidRPr="00922C9A" w:rsidRDefault="007754ED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7754ED" w:rsidRPr="00922C9A" w:rsidRDefault="007754ED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Открытое заседание профкома с вновь  поступившими  на работу учителями</w:t>
            </w:r>
          </w:p>
        </w:tc>
        <w:tc>
          <w:tcPr>
            <w:tcW w:w="1841" w:type="dxa"/>
          </w:tcPr>
          <w:p w:rsidR="007754ED" w:rsidRDefault="00A151D1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0" w:type="dxa"/>
          </w:tcPr>
          <w:p w:rsidR="007754ED" w:rsidRPr="00922C9A" w:rsidRDefault="00A151D1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="00A57D4F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  <w:r w:rsidR="00A15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4ED">
              <w:rPr>
                <w:rFonts w:ascii="Times New Roman" w:hAnsi="Times New Roman" w:cs="Times New Roman"/>
                <w:sz w:val="24"/>
                <w:szCs w:val="24"/>
              </w:rPr>
              <w:t>Участие в декаде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="00A57D4F">
              <w:rPr>
                <w:rFonts w:ascii="Times New Roman" w:hAnsi="Times New Roman" w:cs="Times New Roman"/>
                <w:sz w:val="24"/>
                <w:szCs w:val="24"/>
              </w:rPr>
              <w:t>мление  социального паспорта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</w:t>
            </w:r>
            <w:r w:rsidR="00A57D4F">
              <w:rPr>
                <w:color w:val="000000"/>
              </w:rPr>
              <w:t>тации педагогических работников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</w:t>
            </w:r>
            <w:r w:rsidR="00A57D4F">
              <w:rPr>
                <w:rFonts w:ascii="Times New Roman" w:hAnsi="Times New Roman" w:cs="Times New Roman"/>
                <w:sz w:val="24"/>
                <w:szCs w:val="24"/>
              </w:rPr>
              <w:t>аспорта профсоюзной организации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</w:t>
            </w:r>
            <w:r w:rsidR="00A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пусков на новый календарный год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A57D4F">
        <w:rPr>
          <w:rFonts w:ascii="Times New Roman" w:hAnsi="Times New Roman" w:cs="Times New Roman"/>
          <w:sz w:val="24"/>
          <w:szCs w:val="24"/>
        </w:rPr>
        <w:t>Ионова</w:t>
      </w:r>
      <w:proofErr w:type="spellEnd"/>
      <w:r w:rsidR="00A57D4F">
        <w:rPr>
          <w:rFonts w:ascii="Times New Roman" w:hAnsi="Times New Roman" w:cs="Times New Roman"/>
          <w:sz w:val="24"/>
          <w:szCs w:val="24"/>
        </w:rPr>
        <w:t xml:space="preserve"> М.М.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14EFE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564FF"/>
    <w:rsid w:val="004A58E3"/>
    <w:rsid w:val="004E04F4"/>
    <w:rsid w:val="004E2E5B"/>
    <w:rsid w:val="005078C6"/>
    <w:rsid w:val="005210A8"/>
    <w:rsid w:val="00544823"/>
    <w:rsid w:val="005B5ADF"/>
    <w:rsid w:val="005B7673"/>
    <w:rsid w:val="005D2565"/>
    <w:rsid w:val="005E127A"/>
    <w:rsid w:val="005F4786"/>
    <w:rsid w:val="0062330E"/>
    <w:rsid w:val="00683C86"/>
    <w:rsid w:val="006914FD"/>
    <w:rsid w:val="0069184D"/>
    <w:rsid w:val="00750D44"/>
    <w:rsid w:val="007754ED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151D1"/>
    <w:rsid w:val="00A2489C"/>
    <w:rsid w:val="00A47289"/>
    <w:rsid w:val="00A57D4F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A3BB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FA1DA-E8F2-4C73-8A74-73440124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</cp:lastModifiedBy>
  <cp:revision>5</cp:revision>
  <cp:lastPrinted>2022-06-03T21:09:00Z</cp:lastPrinted>
  <dcterms:created xsi:type="dcterms:W3CDTF">2022-05-29T19:18:00Z</dcterms:created>
  <dcterms:modified xsi:type="dcterms:W3CDTF">2022-06-03T21:09:00Z</dcterms:modified>
</cp:coreProperties>
</file>